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51F4" w14:textId="77777777" w:rsidR="00956B03" w:rsidRDefault="00956B03" w:rsidP="00956B03">
      <w:pPr>
        <w:pBdr>
          <w:bottom w:val="single" w:sz="6" w:space="1" w:color="auto"/>
        </w:pBdr>
        <w:jc w:val="center"/>
        <w:rPr>
          <w:rFonts w:ascii="Arial Narrow" w:hAnsi="Arial Narrow"/>
          <w:sz w:val="40"/>
        </w:rPr>
      </w:pPr>
      <w:r w:rsidRPr="00451AD3">
        <w:rPr>
          <w:rFonts w:ascii="Arial Narrow" w:hAnsi="Arial Narrow"/>
          <w:sz w:val="32"/>
        </w:rPr>
        <w:t>Education Authority</w:t>
      </w:r>
      <w:r>
        <w:rPr>
          <w:rFonts w:ascii="Arial Narrow" w:hAnsi="Arial Narrow"/>
          <w:sz w:val="32"/>
        </w:rPr>
        <w:t xml:space="preserve"> </w:t>
      </w:r>
      <w:r w:rsidRPr="00451AD3">
        <w:rPr>
          <w:rFonts w:ascii="Arial Narrow" w:hAnsi="Arial Narrow"/>
          <w:sz w:val="32"/>
        </w:rPr>
        <w:t>- Southern Region</w:t>
      </w:r>
    </w:p>
    <w:p w14:paraId="70E2FEBD" w14:textId="77777777" w:rsidR="00956B03" w:rsidRPr="00FB5945" w:rsidRDefault="00956B03" w:rsidP="00956B03">
      <w:pPr>
        <w:jc w:val="center"/>
        <w:rPr>
          <w:rFonts w:ascii="Arial Narrow" w:hAnsi="Arial Narrow"/>
          <w:smallCaps/>
          <w:sz w:val="48"/>
        </w:rPr>
      </w:pPr>
      <w:r>
        <w:rPr>
          <w:rFonts w:ascii="Arial Narrow" w:hAnsi="Arial Narrow"/>
          <w:b/>
          <w:smallCaps/>
          <w:sz w:val="48"/>
        </w:rPr>
        <w:t>St. Brigid’s Primary School</w:t>
      </w:r>
    </w:p>
    <w:p w14:paraId="4F5397AA" w14:textId="77777777" w:rsidR="00956B03" w:rsidRDefault="00956B03" w:rsidP="00956B03">
      <w:pPr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2126"/>
        <w:gridCol w:w="3465"/>
      </w:tblGrid>
      <w:tr w:rsidR="00956B03" w14:paraId="14ABC5BA" w14:textId="77777777" w:rsidTr="00C025C3">
        <w:tc>
          <w:tcPr>
            <w:tcW w:w="3652" w:type="dxa"/>
          </w:tcPr>
          <w:p w14:paraId="54EE2A1A" w14:textId="77777777" w:rsidR="00956B03" w:rsidRDefault="00956B03" w:rsidP="00C025C3">
            <w:pPr>
              <w:rPr>
                <w:b/>
                <w:i/>
              </w:rPr>
            </w:pPr>
          </w:p>
          <w:p w14:paraId="4FD1FD03" w14:textId="77777777" w:rsidR="00956B03" w:rsidRDefault="00956B03" w:rsidP="00C025C3">
            <w:pPr>
              <w:rPr>
                <w:i/>
              </w:rPr>
            </w:pPr>
            <w:r>
              <w:rPr>
                <w:b/>
                <w:i/>
              </w:rPr>
              <w:t>Principal: Mrs M Keating</w:t>
            </w:r>
          </w:p>
          <w:p w14:paraId="45E44690" w14:textId="77777777" w:rsidR="00956B03" w:rsidRDefault="00956B03" w:rsidP="00C025C3">
            <w:pPr>
              <w:rPr>
                <w:i/>
              </w:rPr>
            </w:pPr>
          </w:p>
          <w:p w14:paraId="6173E06C" w14:textId="77777777" w:rsidR="00956B03" w:rsidRDefault="00956B03" w:rsidP="00C025C3">
            <w:pPr>
              <w:rPr>
                <w:i/>
              </w:rPr>
            </w:pPr>
            <w:r>
              <w:rPr>
                <w:i/>
              </w:rPr>
              <w:t>Tel: (028) 30861514</w:t>
            </w:r>
          </w:p>
          <w:p w14:paraId="35756E78" w14:textId="77777777" w:rsidR="00956B03" w:rsidRDefault="00956B03" w:rsidP="00C025C3">
            <w:pPr>
              <w:rPr>
                <w:i/>
              </w:rPr>
            </w:pPr>
            <w:r>
              <w:rPr>
                <w:i/>
              </w:rPr>
              <w:t>Fax: (028) 30860363</w:t>
            </w:r>
          </w:p>
          <w:p w14:paraId="751BC643" w14:textId="77777777" w:rsidR="00956B03" w:rsidRDefault="00956B03" w:rsidP="00C025C3">
            <w:pPr>
              <w:rPr>
                <w:i/>
              </w:rPr>
            </w:pPr>
          </w:p>
        </w:tc>
        <w:tc>
          <w:tcPr>
            <w:tcW w:w="2126" w:type="dxa"/>
          </w:tcPr>
          <w:p w14:paraId="4591DBEB" w14:textId="77777777" w:rsidR="00956B03" w:rsidRDefault="00956B03" w:rsidP="00C025C3">
            <w:pPr>
              <w:jc w:val="center"/>
              <w:rPr>
                <w:i/>
              </w:rPr>
            </w:pPr>
            <w:r>
              <w:rPr>
                <w:rFonts w:ascii="Brush Script MT" w:hAnsi="Brush Script MT"/>
                <w:b/>
                <w:noProof/>
                <w:sz w:val="20"/>
                <w:lang w:eastAsia="en-GB"/>
              </w:rPr>
              <w:drawing>
                <wp:inline distT="0" distB="0" distL="0" distR="0" wp14:anchorId="719200BC" wp14:editId="093328FB">
                  <wp:extent cx="998855" cy="1007745"/>
                  <wp:effectExtent l="0" t="0" r="0" b="1905"/>
                  <wp:docPr id="1" name="Picture 1" descr="A picture containing music, sax, crane, basso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music, sax, crane, basso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14:paraId="07AEAFA6" w14:textId="77777777" w:rsidR="00956B03" w:rsidRDefault="00956B03" w:rsidP="00C025C3">
            <w:pPr>
              <w:rPr>
                <w:i/>
              </w:rPr>
            </w:pPr>
          </w:p>
          <w:p w14:paraId="53952EA6" w14:textId="77777777" w:rsidR="00956B03" w:rsidRDefault="00956B03" w:rsidP="00C025C3">
            <w:pPr>
              <w:rPr>
                <w:i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i/>
                  </w:rPr>
                  <w:t>63 Glassdrummond Road</w:t>
                </w:r>
              </w:smartTag>
            </w:smartTag>
            <w:r>
              <w:rPr>
                <w:i/>
              </w:rPr>
              <w:t>,</w:t>
            </w:r>
          </w:p>
          <w:p w14:paraId="1D2B6AC0" w14:textId="77777777" w:rsidR="00956B03" w:rsidRDefault="00956B03" w:rsidP="00C025C3">
            <w:pPr>
              <w:rPr>
                <w:i/>
              </w:rPr>
            </w:pPr>
            <w:r>
              <w:rPr>
                <w:i/>
              </w:rPr>
              <w:t>Crossmaglen,</w:t>
            </w:r>
          </w:p>
          <w:p w14:paraId="25AB166D" w14:textId="77777777" w:rsidR="00956B03" w:rsidRDefault="00956B03" w:rsidP="00C025C3">
            <w:pPr>
              <w:rPr>
                <w:i/>
              </w:rPr>
            </w:pPr>
            <w:r>
              <w:rPr>
                <w:i/>
              </w:rPr>
              <w:t>Newry,</w:t>
            </w:r>
          </w:p>
          <w:p w14:paraId="2F8822CC" w14:textId="77777777" w:rsidR="00956B03" w:rsidRDefault="00956B03" w:rsidP="00C025C3">
            <w:pPr>
              <w:rPr>
                <w:i/>
              </w:rPr>
            </w:pPr>
            <w:r>
              <w:rPr>
                <w:i/>
              </w:rPr>
              <w:t>BT</w:t>
            </w:r>
            <w:proofErr w:type="gramStart"/>
            <w:r>
              <w:rPr>
                <w:i/>
              </w:rPr>
              <w:t>35  9</w:t>
            </w:r>
            <w:proofErr w:type="gramEnd"/>
            <w:r>
              <w:rPr>
                <w:i/>
              </w:rPr>
              <w:t>DY</w:t>
            </w:r>
          </w:p>
        </w:tc>
      </w:tr>
    </w:tbl>
    <w:p w14:paraId="1CCD2D57" w14:textId="77777777" w:rsidR="00956B03" w:rsidRDefault="00956B03" w:rsidP="00956B03">
      <w:pPr>
        <w:rPr>
          <w:lang w:val="en-IE"/>
        </w:rPr>
      </w:pPr>
      <w:r>
        <w:rPr>
          <w:lang w:val="en-IE"/>
        </w:rPr>
        <w:t>Website: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Twitter:</w:t>
      </w:r>
    </w:p>
    <w:p w14:paraId="06512200" w14:textId="77777777" w:rsidR="00956B03" w:rsidRPr="00E11016" w:rsidRDefault="00490823" w:rsidP="00956B03">
      <w:pPr>
        <w:rPr>
          <w:i/>
          <w:sz w:val="22"/>
          <w:szCs w:val="22"/>
          <w:lang w:val="en-IE"/>
        </w:rPr>
      </w:pPr>
      <w:hyperlink r:id="rId7" w:history="1">
        <w:r w:rsidR="00956B03" w:rsidRPr="00E11016">
          <w:rPr>
            <w:rStyle w:val="Hyperlink"/>
            <w:i/>
            <w:sz w:val="22"/>
            <w:szCs w:val="22"/>
            <w:lang w:val="en-IE"/>
          </w:rPr>
          <w:t>http://www.stbrigidspsglassdrummond.com</w:t>
        </w:r>
      </w:hyperlink>
      <w:r w:rsidR="00956B03" w:rsidRPr="00E11016">
        <w:rPr>
          <w:i/>
          <w:sz w:val="22"/>
          <w:szCs w:val="22"/>
          <w:lang w:val="en-IE"/>
        </w:rPr>
        <w:tab/>
      </w:r>
      <w:r w:rsidR="00956B03" w:rsidRPr="00E11016">
        <w:rPr>
          <w:i/>
          <w:sz w:val="22"/>
          <w:szCs w:val="22"/>
          <w:lang w:val="en-IE"/>
        </w:rPr>
        <w:tab/>
      </w:r>
      <w:r w:rsidR="00956B03" w:rsidRPr="00E11016">
        <w:rPr>
          <w:i/>
          <w:sz w:val="22"/>
          <w:szCs w:val="22"/>
          <w:lang w:val="en-IE"/>
        </w:rPr>
        <w:tab/>
        <w:t>@brigid_ps</w:t>
      </w:r>
    </w:p>
    <w:p w14:paraId="6AD082C1" w14:textId="79ADDB92" w:rsidR="00876A5B" w:rsidRDefault="00876A5B"/>
    <w:p w14:paraId="09E3C8FD" w14:textId="77777777" w:rsidR="00DA0435" w:rsidRDefault="00956B03" w:rsidP="00DA0435">
      <w:r>
        <w:t>30</w:t>
      </w:r>
      <w:r w:rsidRPr="00956B03">
        <w:rPr>
          <w:vertAlign w:val="superscript"/>
        </w:rPr>
        <w:t>th</w:t>
      </w:r>
      <w:r>
        <w:t xml:space="preserve"> August 2022 </w:t>
      </w:r>
    </w:p>
    <w:p w14:paraId="251EE638" w14:textId="77777777" w:rsidR="00DA0435" w:rsidRDefault="00DA0435" w:rsidP="00DA0435"/>
    <w:p w14:paraId="2F7C9CF3" w14:textId="335781AD" w:rsidR="00DA0435" w:rsidRDefault="00DA0435" w:rsidP="00DA0435">
      <w:r>
        <w:t xml:space="preserve">Dear parents/guardian, </w:t>
      </w:r>
    </w:p>
    <w:p w14:paraId="3F169800" w14:textId="38D5F98A" w:rsidR="000122B8" w:rsidRDefault="000122B8" w:rsidP="00DA0435"/>
    <w:p w14:paraId="157AADDB" w14:textId="2D7D7AAE" w:rsidR="00BA4091" w:rsidRDefault="000E01A8" w:rsidP="00E96DF3">
      <w:r>
        <w:t xml:space="preserve">This is my final letter as </w:t>
      </w:r>
      <w:r w:rsidR="00BA4091">
        <w:t>P</w:t>
      </w:r>
      <w:r>
        <w:t>rincipal of St Brigid’s Primary School</w:t>
      </w:r>
      <w:r w:rsidR="00BA4091">
        <w:t xml:space="preserve"> and it is with mixed emotions that I am writing this – </w:t>
      </w:r>
      <w:r w:rsidR="007F6004">
        <w:t xml:space="preserve">whilst </w:t>
      </w:r>
      <w:r w:rsidR="00BA4091">
        <w:t>I am very excited about the opportunities in the next chapter, I am also very sad to be saying goodbye to a place filled with many happy memories, and somewhere I have felt was my second home for many years.</w:t>
      </w:r>
    </w:p>
    <w:p w14:paraId="03E5C270" w14:textId="206104DA" w:rsidR="00452D86" w:rsidRDefault="00452D86" w:rsidP="00E96DF3"/>
    <w:p w14:paraId="07FFEB07" w14:textId="1396ABDA" w:rsidR="00F9055B" w:rsidRDefault="00452D86" w:rsidP="00E96DF3">
      <w:r>
        <w:t xml:space="preserve">As I worked in </w:t>
      </w:r>
      <w:r w:rsidR="007F6004">
        <w:t>s</w:t>
      </w:r>
      <w:r>
        <w:t>chool over the summer months, I was filled with great pride looking at the work and achievements of the staff and pupils, and how the school ha</w:t>
      </w:r>
      <w:r w:rsidR="007F6004">
        <w:t>s</w:t>
      </w:r>
      <w:r>
        <w:t xml:space="preserve"> developed over recent years. </w:t>
      </w:r>
      <w:r w:rsidR="00F9055B">
        <w:t>We created an outstanding School Development Plan</w:t>
      </w:r>
      <w:r w:rsidR="006110F2">
        <w:t xml:space="preserve"> alongside many school policies</w:t>
      </w:r>
      <w:r w:rsidR="00F9055B">
        <w:t xml:space="preserve">, to underpin the academic success of our pupils, </w:t>
      </w:r>
      <w:r w:rsidR="008C24BB">
        <w:t xml:space="preserve">which was reflected in our very good inspection results over the years, </w:t>
      </w:r>
      <w:r w:rsidR="006110F2">
        <w:t>offered</w:t>
      </w:r>
      <w:r w:rsidR="00F9055B">
        <w:t xml:space="preserve"> after-school clubs in arts &amp; craft, sport, music, gardening, health &amp; wellbeing to enhance extra-curricular skills, extended our school buildings and grounds to accommodate the increasing number of children applying to </w:t>
      </w:r>
      <w:r w:rsidR="006110F2">
        <w:t>St. Brigid’s</w:t>
      </w:r>
      <w:r w:rsidR="00F9055B">
        <w:t xml:space="preserve"> and </w:t>
      </w:r>
      <w:r w:rsidR="008C24BB">
        <w:t>f</w:t>
      </w:r>
      <w:r w:rsidR="00F9055B">
        <w:t>oster</w:t>
      </w:r>
      <w:r w:rsidR="008C24BB">
        <w:t>ed</w:t>
      </w:r>
      <w:r w:rsidR="00F9055B">
        <w:t xml:space="preserve"> an environment of </w:t>
      </w:r>
      <w:r w:rsidR="00830A15">
        <w:t xml:space="preserve">support, </w:t>
      </w:r>
      <w:r w:rsidR="00F9055B">
        <w:t>diversity and inclusivity for all.</w:t>
      </w:r>
    </w:p>
    <w:p w14:paraId="080B7EC2" w14:textId="18004DE4" w:rsidR="00F9055B" w:rsidRDefault="00F9055B" w:rsidP="006110F2">
      <w:pPr>
        <w:tabs>
          <w:tab w:val="center" w:pos="4513"/>
        </w:tabs>
      </w:pPr>
      <w:r>
        <w:t xml:space="preserve"> </w:t>
      </w:r>
      <w:r w:rsidR="006110F2">
        <w:tab/>
      </w:r>
    </w:p>
    <w:p w14:paraId="6F22DC52" w14:textId="63B06CAD" w:rsidR="00340B88" w:rsidRDefault="009253B4" w:rsidP="00E96DF3">
      <w:r>
        <w:t>O</w:t>
      </w:r>
      <w:r w:rsidR="006A3BDC">
        <w:t>n a fantastic note</w:t>
      </w:r>
      <w:r w:rsidR="00452D86">
        <w:t xml:space="preserve">, I was really impressed at the recent </w:t>
      </w:r>
      <w:r w:rsidR="00E96DF3">
        <w:t xml:space="preserve">assessment </w:t>
      </w:r>
      <w:r w:rsidR="007E08AE">
        <w:t>scores</w:t>
      </w:r>
      <w:r w:rsidR="00E96DF3">
        <w:t xml:space="preserve"> for Literacy and Numeracy</w:t>
      </w:r>
      <w:r w:rsidR="00340B88">
        <w:t>,</w:t>
      </w:r>
      <w:r w:rsidR="00452D86">
        <w:t xml:space="preserve"> and the </w:t>
      </w:r>
      <w:r w:rsidR="00340B88">
        <w:t xml:space="preserve">great standards </w:t>
      </w:r>
      <w:r w:rsidR="00452D86">
        <w:t xml:space="preserve">pupils achieved despite the </w:t>
      </w:r>
      <w:r w:rsidR="00340B88">
        <w:t xml:space="preserve">disruption to their learning </w:t>
      </w:r>
      <w:r w:rsidR="006A3BDC">
        <w:t>over</w:t>
      </w:r>
      <w:r w:rsidR="00340B88">
        <w:t xml:space="preserve"> the previous </w:t>
      </w:r>
      <w:r w:rsidR="006A3BDC">
        <w:t>few</w:t>
      </w:r>
      <w:r w:rsidR="00340B88">
        <w:t xml:space="preserve"> years</w:t>
      </w:r>
      <w:r w:rsidR="00452D86">
        <w:t xml:space="preserve"> due to COVID-19. This is testament to the great work of the teachers and classroom assistants, alongside the huge effort by parents/guardians during those days of lockdown</w:t>
      </w:r>
      <w:r w:rsidR="007E08AE">
        <w:t>s</w:t>
      </w:r>
      <w:r w:rsidR="00452D86">
        <w:t xml:space="preserve"> and thereafter. </w:t>
      </w:r>
      <w:r w:rsidR="00340B88">
        <w:t xml:space="preserve"> </w:t>
      </w:r>
    </w:p>
    <w:p w14:paraId="43846C43" w14:textId="4A3A2C64" w:rsidR="00C34059" w:rsidRDefault="00C34059" w:rsidP="00E96DF3"/>
    <w:p w14:paraId="34C5E14E" w14:textId="164B75E2" w:rsidR="00C34059" w:rsidRDefault="001F628E" w:rsidP="00E96DF3">
      <w:r>
        <w:t xml:space="preserve">I am delighted to tell the </w:t>
      </w:r>
      <w:r w:rsidR="00C34059">
        <w:t xml:space="preserve">Student Council </w:t>
      </w:r>
      <w:r>
        <w:t xml:space="preserve">that the </w:t>
      </w:r>
      <w:r w:rsidR="00C34059">
        <w:t xml:space="preserve">football nets </w:t>
      </w:r>
      <w:r>
        <w:t>they requested f</w:t>
      </w:r>
      <w:r w:rsidR="00C34059">
        <w:t>or our goalposts</w:t>
      </w:r>
      <w:r>
        <w:t xml:space="preserve"> </w:t>
      </w:r>
      <w:r w:rsidR="00C34059">
        <w:t xml:space="preserve">have finally arrived. I will leave them in school and </w:t>
      </w:r>
      <w:r>
        <w:t>no doubt they will be put to great use during the 2022/23 academic year. Very well done to the Student Council for co-ordinating this purchase for the benefit of the school community.</w:t>
      </w:r>
    </w:p>
    <w:p w14:paraId="226FB2B8" w14:textId="77777777" w:rsidR="007E08AE" w:rsidRDefault="007E08AE" w:rsidP="00E96DF3"/>
    <w:p w14:paraId="60965B93" w14:textId="67214341" w:rsidR="00BA4091" w:rsidRDefault="008C24BB" w:rsidP="00E96DF3">
      <w:r>
        <w:t>Most recently, t</w:t>
      </w:r>
      <w:r w:rsidR="000F1341">
        <w:t>he Student Council requested school funds to be given to various charitie</w:t>
      </w:r>
      <w:r>
        <w:t>s</w:t>
      </w:r>
      <w:r w:rsidR="000F1341">
        <w:t xml:space="preserve">. </w:t>
      </w:r>
      <w:r w:rsidR="009D3545">
        <w:t>In collaboration with the Student Council, we</w:t>
      </w:r>
      <w:r w:rsidR="000F1341">
        <w:t xml:space="preserve"> contributed to Time</w:t>
      </w:r>
      <w:r w:rsidR="009D3545">
        <w:t>2</w:t>
      </w:r>
      <w:r w:rsidR="000F1341">
        <w:t xml:space="preserve">Play and Newry Hospice. </w:t>
      </w:r>
    </w:p>
    <w:p w14:paraId="4B5BFF6A" w14:textId="77777777" w:rsidR="000F1341" w:rsidRDefault="000F1341" w:rsidP="00E96DF3"/>
    <w:p w14:paraId="644CB631" w14:textId="51E24953" w:rsidR="00BA4091" w:rsidRPr="00BA4091" w:rsidRDefault="00BA4091" w:rsidP="00E96DF3">
      <w:pPr>
        <w:rPr>
          <w:b/>
          <w:bCs/>
        </w:rPr>
      </w:pPr>
      <w:r>
        <w:rPr>
          <w:b/>
          <w:bCs/>
        </w:rPr>
        <w:t xml:space="preserve">Acknowledgements </w:t>
      </w:r>
    </w:p>
    <w:p w14:paraId="5F72D54B" w14:textId="77777777" w:rsidR="00340B88" w:rsidRDefault="00340B88" w:rsidP="00E96DF3"/>
    <w:p w14:paraId="06B8C702" w14:textId="5BEF947B" w:rsidR="00297621" w:rsidRDefault="00340B88">
      <w:r>
        <w:t xml:space="preserve">As part of my retirement </w:t>
      </w:r>
      <w:r w:rsidR="00997D3E">
        <w:t>celebrations,</w:t>
      </w:r>
      <w:r>
        <w:t xml:space="preserve"> we </w:t>
      </w:r>
      <w:r w:rsidR="00391632">
        <w:t>had</w:t>
      </w:r>
      <w:r w:rsidR="007E08AE">
        <w:t xml:space="preserve"> </w:t>
      </w:r>
      <w:r>
        <w:t>a beautiful mass</w:t>
      </w:r>
      <w:r w:rsidR="00297621">
        <w:t xml:space="preserve"> in school </w:t>
      </w:r>
      <w:r w:rsidR="007E08AE">
        <w:t xml:space="preserve">with </w:t>
      </w:r>
      <w:r w:rsidR="00297621">
        <w:t xml:space="preserve">Fr Dermot </w:t>
      </w:r>
      <w:r>
        <w:t xml:space="preserve">and all children from </w:t>
      </w:r>
      <w:r w:rsidR="001C72C6">
        <w:t>P1 to P7</w:t>
      </w:r>
      <w:r w:rsidR="00297621">
        <w:t xml:space="preserve">. I was presented with books of memories from each </w:t>
      </w:r>
      <w:r w:rsidR="00391632">
        <w:t>class,</w:t>
      </w:r>
      <w:r w:rsidR="00297621">
        <w:t xml:space="preserve"> and</w:t>
      </w:r>
      <w:r w:rsidR="00391632">
        <w:t xml:space="preserve"> these are something that</w:t>
      </w:r>
      <w:r w:rsidR="00297621">
        <w:t xml:space="preserve"> I will always treasure.</w:t>
      </w:r>
      <w:r w:rsidR="001C72C6">
        <w:t xml:space="preserve"> It is lovely to read the stories that remain in </w:t>
      </w:r>
      <w:r w:rsidR="001C72C6">
        <w:lastRenderedPageBreak/>
        <w:t xml:space="preserve">children’s memories – some very funny and others showing my serious side. </w:t>
      </w:r>
      <w:r w:rsidR="00997D3E">
        <w:t xml:space="preserve">In the </w:t>
      </w:r>
      <w:r w:rsidR="001C72C6">
        <w:t>P1</w:t>
      </w:r>
      <w:r w:rsidR="00997D3E">
        <w:t xml:space="preserve"> book, o</w:t>
      </w:r>
      <w:r w:rsidR="00134CAB">
        <w:t xml:space="preserve">ne girl said I was </w:t>
      </w:r>
      <w:r w:rsidR="00B50758">
        <w:t>“</w:t>
      </w:r>
      <w:r w:rsidR="00391632">
        <w:t>b</w:t>
      </w:r>
      <w:r w:rsidR="00134CAB">
        <w:t>eautiful</w:t>
      </w:r>
      <w:proofErr w:type="gramStart"/>
      <w:r w:rsidR="00134CAB">
        <w:t>”</w:t>
      </w:r>
      <w:proofErr w:type="gramEnd"/>
      <w:r w:rsidR="00134CAB">
        <w:t xml:space="preserve"> and another child showed me </w:t>
      </w:r>
      <w:r w:rsidR="001C72C6">
        <w:t xml:space="preserve">being </w:t>
      </w:r>
      <w:r w:rsidR="00134CAB">
        <w:t>“</w:t>
      </w:r>
      <w:r w:rsidR="00391632">
        <w:t>six</w:t>
      </w:r>
      <w:r w:rsidR="00134CAB">
        <w:t>”</w:t>
      </w:r>
      <w:r w:rsidR="001C72C6">
        <w:t xml:space="preserve"> years old - </w:t>
      </w:r>
      <w:r w:rsidR="00134CAB">
        <w:t xml:space="preserve">I can always dream… </w:t>
      </w:r>
    </w:p>
    <w:p w14:paraId="04DFBE2C" w14:textId="77777777" w:rsidR="00134CAB" w:rsidRDefault="00134CAB"/>
    <w:p w14:paraId="05F2F3AC" w14:textId="45A40349" w:rsidR="00297621" w:rsidRDefault="00F07361" w:rsidP="00B92D69">
      <w:r>
        <w:t xml:space="preserve">I would like to thank </w:t>
      </w:r>
      <w:r w:rsidR="00B50758">
        <w:t xml:space="preserve">all </w:t>
      </w:r>
      <w:r>
        <w:t xml:space="preserve">our staff for their hard work organising the </w:t>
      </w:r>
      <w:r w:rsidR="00B50758">
        <w:t xml:space="preserve">wonderful celebrations in </w:t>
      </w:r>
      <w:r>
        <w:t xml:space="preserve">school. </w:t>
      </w:r>
      <w:r w:rsidR="00B50758">
        <w:t>Everyone</w:t>
      </w:r>
      <w:r>
        <w:t xml:space="preserve"> read beautifully</w:t>
      </w:r>
      <w:r w:rsidR="00134CAB">
        <w:t xml:space="preserve"> </w:t>
      </w:r>
      <w:r w:rsidR="00B50758">
        <w:t xml:space="preserve">in mass </w:t>
      </w:r>
      <w:r w:rsidR="00134CAB">
        <w:t xml:space="preserve">and </w:t>
      </w:r>
      <w:r w:rsidR="00B50758">
        <w:t xml:space="preserve">the stories </w:t>
      </w:r>
      <w:r w:rsidR="00134CAB">
        <w:t xml:space="preserve">were very </w:t>
      </w:r>
      <w:r w:rsidR="00B50758">
        <w:t>touching</w:t>
      </w:r>
      <w:r w:rsidR="00134CAB">
        <w:t xml:space="preserve">. </w:t>
      </w:r>
      <w:r w:rsidR="00B50758">
        <w:t xml:space="preserve">We </w:t>
      </w:r>
      <w:r w:rsidR="002A73D0">
        <w:t>had</w:t>
      </w:r>
      <w:r w:rsidR="00B50758">
        <w:t xml:space="preserve"> some</w:t>
      </w:r>
      <w:r w:rsidR="002A73D0">
        <w:t xml:space="preserve"> refreshments after mass </w:t>
      </w:r>
      <w:r w:rsidR="00B50758">
        <w:t xml:space="preserve">with staff and Fr. Dermot, </w:t>
      </w:r>
      <w:r w:rsidR="002A73D0">
        <w:t xml:space="preserve">and </w:t>
      </w:r>
      <w:r w:rsidR="00AD4DF5">
        <w:t xml:space="preserve">it was </w:t>
      </w:r>
      <w:r w:rsidR="00F613E9">
        <w:t xml:space="preserve">lovely </w:t>
      </w:r>
      <w:r w:rsidR="00391632">
        <w:t xml:space="preserve">to reminisce </w:t>
      </w:r>
      <w:r w:rsidR="00B50758">
        <w:t xml:space="preserve">about </w:t>
      </w:r>
      <w:r w:rsidR="00F613E9">
        <w:t xml:space="preserve">the past forty years as a teacher in both Ballynaclosha and St Brigid’s Primary School and as a </w:t>
      </w:r>
      <w:r w:rsidR="00B50758">
        <w:t>V</w:t>
      </w:r>
      <w:r w:rsidR="00F613E9">
        <w:t>ice</w:t>
      </w:r>
      <w:r w:rsidR="00B50758">
        <w:t>-P</w:t>
      </w:r>
      <w:r w:rsidR="00F613E9">
        <w:t xml:space="preserve">rincipal and </w:t>
      </w:r>
      <w:r w:rsidR="00B50758">
        <w:t>P</w:t>
      </w:r>
      <w:r w:rsidR="00F613E9">
        <w:t xml:space="preserve">rincipal in St Brigid’s Primary School. </w:t>
      </w:r>
    </w:p>
    <w:p w14:paraId="35C04A76" w14:textId="2CF55E0B" w:rsidR="00F613E9" w:rsidRDefault="00F613E9" w:rsidP="00B92D69"/>
    <w:p w14:paraId="2B226BD2" w14:textId="5A3B8C98" w:rsidR="00541B4C" w:rsidRDefault="00F613E9" w:rsidP="00B92D69">
      <w:r>
        <w:t>I would like to thank all parents</w:t>
      </w:r>
      <w:r w:rsidR="005428AB">
        <w:t>/guardians</w:t>
      </w:r>
      <w:r>
        <w:t xml:space="preserve"> for the beautiful morning myself and my family had in Silverbridge clubrooms</w:t>
      </w:r>
      <w:r w:rsidR="009D3545">
        <w:t>.</w:t>
      </w:r>
      <w:r>
        <w:t xml:space="preserve"> I mentioned to Colleen Albert (parent/</w:t>
      </w:r>
      <w:r w:rsidR="00697130">
        <w:t>G</w:t>
      </w:r>
      <w:r>
        <w:t>overnor)</w:t>
      </w:r>
      <w:r w:rsidR="00997D3E">
        <w:t xml:space="preserve"> </w:t>
      </w:r>
      <w:r>
        <w:t xml:space="preserve">that I would like to have a </w:t>
      </w:r>
      <w:r w:rsidR="00697130">
        <w:t>get-together</w:t>
      </w:r>
      <w:r>
        <w:t xml:space="preserve"> with parents before I leave St Brigid’s</w:t>
      </w:r>
      <w:r w:rsidR="008F409B">
        <w:t>.</w:t>
      </w:r>
      <w:r w:rsidR="00C47CDC">
        <w:t xml:space="preserve"> </w:t>
      </w:r>
      <w:r w:rsidR="008F409B">
        <w:t>I never imagined that everyone would go to such bother. Thank you to our parents and hospitality group</w:t>
      </w:r>
      <w:r w:rsidR="00697130">
        <w:t>s</w:t>
      </w:r>
      <w:r w:rsidR="008F409B">
        <w:t xml:space="preserve"> in St </w:t>
      </w:r>
      <w:r w:rsidR="00697130">
        <w:t>Brigid’s</w:t>
      </w:r>
      <w:r w:rsidR="008F409B">
        <w:t xml:space="preserve">, Glassdrummond Community Association and Silverbridge football club for their </w:t>
      </w:r>
      <w:r w:rsidR="00697130">
        <w:t>huge efforts</w:t>
      </w:r>
      <w:r w:rsidR="00541B4C">
        <w:t xml:space="preserve"> preparing and serving food and drinks throughout the morning</w:t>
      </w:r>
      <w:r w:rsidR="008F409B">
        <w:t xml:space="preserve">. </w:t>
      </w:r>
      <w:r w:rsidR="00172788">
        <w:t xml:space="preserve">I had a </w:t>
      </w:r>
      <w:r w:rsidR="00697130">
        <w:t>wonderful</w:t>
      </w:r>
      <w:r w:rsidR="00172788">
        <w:t xml:space="preserve"> morning chatting to parents</w:t>
      </w:r>
      <w:r w:rsidR="005428AB">
        <w:t>/guardians</w:t>
      </w:r>
      <w:r w:rsidR="00172788">
        <w:t>,</w:t>
      </w:r>
      <w:r w:rsidR="00697130">
        <w:t xml:space="preserve"> </w:t>
      </w:r>
      <w:r w:rsidR="00172788">
        <w:t xml:space="preserve">past </w:t>
      </w:r>
      <w:r w:rsidR="00697130">
        <w:t>pupils</w:t>
      </w:r>
      <w:r w:rsidR="005428AB">
        <w:t xml:space="preserve">, </w:t>
      </w:r>
      <w:r w:rsidR="00172788">
        <w:t xml:space="preserve">present </w:t>
      </w:r>
      <w:proofErr w:type="gramStart"/>
      <w:r w:rsidR="00697130">
        <w:t>pupils</w:t>
      </w:r>
      <w:proofErr w:type="gramEnd"/>
      <w:r w:rsidR="00697130">
        <w:t xml:space="preserve"> </w:t>
      </w:r>
      <w:r w:rsidR="00172788">
        <w:t>and the lovely grandparents that I h</w:t>
      </w:r>
      <w:r w:rsidR="005428AB">
        <w:t>ave</w:t>
      </w:r>
      <w:r w:rsidR="00172788">
        <w:t xml:space="preserve"> built up a </w:t>
      </w:r>
      <w:r w:rsidR="00997D3E">
        <w:t xml:space="preserve">great </w:t>
      </w:r>
      <w:r w:rsidR="00172788">
        <w:t xml:space="preserve">relationship with during my years in school. </w:t>
      </w:r>
    </w:p>
    <w:p w14:paraId="5C25A948" w14:textId="6EBEDC9D" w:rsidR="00F613E9" w:rsidRDefault="00172788" w:rsidP="00B92D69">
      <w:r>
        <w:t xml:space="preserve"> </w:t>
      </w:r>
    </w:p>
    <w:p w14:paraId="006CED66" w14:textId="299CE260" w:rsidR="00C47CDC" w:rsidRDefault="00C47CDC" w:rsidP="00C47CDC">
      <w:r>
        <w:t xml:space="preserve">I would also like to thank all our parents and school community for the beautiful </w:t>
      </w:r>
      <w:r w:rsidR="005428AB">
        <w:t xml:space="preserve">and very generous </w:t>
      </w:r>
      <w:r>
        <w:t xml:space="preserve">gifts that I received </w:t>
      </w:r>
      <w:r w:rsidR="00391632">
        <w:t>for</w:t>
      </w:r>
      <w:r>
        <w:t xml:space="preserve"> my retirement. I have had beautiful bouquets of flowers and floral arrangements in my home </w:t>
      </w:r>
      <w:r w:rsidR="005428AB">
        <w:t>during</w:t>
      </w:r>
      <w:r>
        <w:t xml:space="preserve"> June and July</w:t>
      </w:r>
      <w:r w:rsidR="005428AB">
        <w:t xml:space="preserve">, </w:t>
      </w:r>
      <w:r>
        <w:t xml:space="preserve">eaten </w:t>
      </w:r>
      <w:r w:rsidR="005428AB">
        <w:t xml:space="preserve">delicious </w:t>
      </w:r>
      <w:r>
        <w:t xml:space="preserve">cakes and </w:t>
      </w:r>
      <w:r w:rsidR="00725051">
        <w:t xml:space="preserve">tray bakes </w:t>
      </w:r>
      <w:r>
        <w:t xml:space="preserve">that were </w:t>
      </w:r>
      <w:r w:rsidR="00725051">
        <w:t xml:space="preserve">made </w:t>
      </w:r>
      <w:r>
        <w:t xml:space="preserve">for me </w:t>
      </w:r>
      <w:r w:rsidR="00725051">
        <w:t xml:space="preserve">and </w:t>
      </w:r>
      <w:r w:rsidR="005428AB">
        <w:t xml:space="preserve">look forward to using the gift vouchers I received over the coming months – which will remind me of the generosity of </w:t>
      </w:r>
      <w:r w:rsidR="00725051">
        <w:t xml:space="preserve">the pupils and parents of St Brigid’s. </w:t>
      </w:r>
      <w:r w:rsidR="005428AB">
        <w:t>A big t</w:t>
      </w:r>
      <w:r w:rsidR="00725051">
        <w:t>han</w:t>
      </w:r>
      <w:r w:rsidR="00E671CE">
        <w:t>k you again</w:t>
      </w:r>
      <w:r w:rsidR="005428AB">
        <w:t>!</w:t>
      </w:r>
      <w:r w:rsidR="00E671CE">
        <w:t xml:space="preserve"> </w:t>
      </w:r>
    </w:p>
    <w:p w14:paraId="0CB45074" w14:textId="7C7F29F5" w:rsidR="00E671CE" w:rsidRDefault="00E671CE" w:rsidP="00C47CDC"/>
    <w:p w14:paraId="0D475F39" w14:textId="54FCFED9" w:rsidR="004130D1" w:rsidRPr="00C34059" w:rsidRDefault="00C34059" w:rsidP="00C47CDC">
      <w:pPr>
        <w:rPr>
          <w:b/>
          <w:bCs/>
        </w:rPr>
      </w:pPr>
      <w:r>
        <w:rPr>
          <w:b/>
          <w:bCs/>
        </w:rPr>
        <w:t>Best wishes</w:t>
      </w:r>
    </w:p>
    <w:p w14:paraId="3D5BED17" w14:textId="0AA35BE8" w:rsidR="004130D1" w:rsidRDefault="004130D1" w:rsidP="00297621"/>
    <w:p w14:paraId="380990E0" w14:textId="6F6D997B" w:rsidR="004130D1" w:rsidRDefault="004130D1" w:rsidP="00297621">
      <w:r>
        <w:t xml:space="preserve">I wish Mr Mc Caul my very best wishes as he settles into principalship of St </w:t>
      </w:r>
      <w:r w:rsidR="00391632">
        <w:t>Brigid’s,</w:t>
      </w:r>
      <w:r>
        <w:t xml:space="preserve"> and I am sure that he will </w:t>
      </w:r>
      <w:r w:rsidR="00365809">
        <w:t xml:space="preserve">settle in quickly and be very happy in St Brigid’s. </w:t>
      </w:r>
    </w:p>
    <w:p w14:paraId="5534F0F4" w14:textId="77777777" w:rsidR="00365809" w:rsidRDefault="00365809" w:rsidP="00297621"/>
    <w:p w14:paraId="6258D5C9" w14:textId="31300A1D" w:rsidR="004130D1" w:rsidRDefault="004130D1" w:rsidP="00297621">
      <w:r>
        <w:t xml:space="preserve">I would also like to offer my </w:t>
      </w:r>
      <w:r w:rsidR="009511F7">
        <w:t xml:space="preserve">huge </w:t>
      </w:r>
      <w:r>
        <w:t xml:space="preserve">congratulations to Mr Rooney as he takes on the role of acting </w:t>
      </w:r>
      <w:r w:rsidR="00365809">
        <w:t xml:space="preserve">Vice Principal in St Brigid’s. </w:t>
      </w:r>
    </w:p>
    <w:p w14:paraId="1B00D5BA" w14:textId="0A13F639" w:rsidR="009511F7" w:rsidRDefault="009511F7" w:rsidP="00297621"/>
    <w:p w14:paraId="3AD99E48" w14:textId="1CE2C77D" w:rsidR="009511F7" w:rsidRDefault="009511F7" w:rsidP="00297621">
      <w:r>
        <w:t xml:space="preserve">And to </w:t>
      </w:r>
      <w:proofErr w:type="gramStart"/>
      <w:r>
        <w:t>each and every</w:t>
      </w:r>
      <w:proofErr w:type="gramEnd"/>
      <w:r>
        <w:t xml:space="preserve"> member of staff, that they continue to make St. Brigid’s a very happy place for all </w:t>
      </w:r>
      <w:r w:rsidR="00391632">
        <w:t>children</w:t>
      </w:r>
      <w:r>
        <w:t xml:space="preserve">, and maintain the very high achievements, both academically and in our extensive extra-curricular activities. </w:t>
      </w:r>
    </w:p>
    <w:p w14:paraId="26FB804E" w14:textId="1975EE87" w:rsidR="00365809" w:rsidRDefault="00365809" w:rsidP="00297621"/>
    <w:p w14:paraId="5AD3F4D4" w14:textId="77777777" w:rsidR="00C34059" w:rsidRDefault="00C34059" w:rsidP="00C34059">
      <w:r w:rsidRPr="008C69B5">
        <w:t xml:space="preserve">Finally, I would like to thank you all for your support throughout my 33 years in St Brigid’s Primary School. I leave with very happy memories and wish St. Brigid’s all the very best in the future. </w:t>
      </w:r>
    </w:p>
    <w:p w14:paraId="5C4C81BD" w14:textId="77777777" w:rsidR="00365809" w:rsidRPr="008C69B5" w:rsidRDefault="00365809" w:rsidP="00297621"/>
    <w:p w14:paraId="1FC797BC" w14:textId="61F1BDF4" w:rsidR="00365809" w:rsidRDefault="009C58F8" w:rsidP="00297621">
      <w:r>
        <w:t>I</w:t>
      </w:r>
      <w:r w:rsidR="00365809">
        <w:t xml:space="preserve"> am sure that I will meet many of you at community events and football matches in the futur</w:t>
      </w:r>
      <w:r>
        <w:t xml:space="preserve">e </w:t>
      </w:r>
      <w:r w:rsidR="009511F7">
        <w:t>and</w:t>
      </w:r>
      <w:r>
        <w:t xml:space="preserve"> I will always be very keen to know how all my past pupils are using their </w:t>
      </w:r>
      <w:r w:rsidR="009511F7">
        <w:t xml:space="preserve">knowledge and </w:t>
      </w:r>
      <w:r>
        <w:t xml:space="preserve">skills </w:t>
      </w:r>
      <w:r w:rsidR="009511F7">
        <w:t>from St. Brigid’s</w:t>
      </w:r>
      <w:r>
        <w:t xml:space="preserve"> going forward in their lives. </w:t>
      </w:r>
    </w:p>
    <w:p w14:paraId="018A6CE4" w14:textId="77777777" w:rsidR="00365809" w:rsidRDefault="00365809" w:rsidP="00297621"/>
    <w:p w14:paraId="4BB364A1" w14:textId="77777777" w:rsidR="007C1F9B" w:rsidRDefault="00365809" w:rsidP="00297621">
      <w:r>
        <w:t>Good luck for the new academic year</w:t>
      </w:r>
      <w:r w:rsidR="007C1F9B">
        <w:t>!</w:t>
      </w:r>
    </w:p>
    <w:p w14:paraId="72B34E47" w14:textId="77777777" w:rsidR="007C1F9B" w:rsidRDefault="007C1F9B" w:rsidP="00297621"/>
    <w:p w14:paraId="1C5F1BA6" w14:textId="07B45D77" w:rsidR="001836C7" w:rsidRDefault="007C1F9B" w:rsidP="00297621">
      <w:r>
        <w:t>Kind regards</w:t>
      </w:r>
    </w:p>
    <w:p w14:paraId="0FDBD387" w14:textId="45B1C038" w:rsidR="00297621" w:rsidRDefault="00A74D3F">
      <w:r>
        <w:t>Mary</w:t>
      </w:r>
      <w:r w:rsidR="00297621" w:rsidRPr="008C69B5">
        <w:t xml:space="preserve"> Keating </w:t>
      </w:r>
    </w:p>
    <w:sectPr w:rsidR="00297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5BE9" w14:textId="77777777" w:rsidR="00D92CA3" w:rsidRDefault="00D92CA3" w:rsidP="00D85C25">
      <w:r>
        <w:separator/>
      </w:r>
    </w:p>
  </w:endnote>
  <w:endnote w:type="continuationSeparator" w:id="0">
    <w:p w14:paraId="59E55546" w14:textId="77777777" w:rsidR="00D92CA3" w:rsidRDefault="00D92CA3" w:rsidP="00D8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09A5" w14:textId="77777777" w:rsidR="00D92CA3" w:rsidRDefault="00D92CA3" w:rsidP="00D85C25">
      <w:r>
        <w:separator/>
      </w:r>
    </w:p>
  </w:footnote>
  <w:footnote w:type="continuationSeparator" w:id="0">
    <w:p w14:paraId="3B9F3E22" w14:textId="77777777" w:rsidR="00D92CA3" w:rsidRDefault="00D92CA3" w:rsidP="00D85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03"/>
    <w:rsid w:val="00007D87"/>
    <w:rsid w:val="000122B8"/>
    <w:rsid w:val="00054AF8"/>
    <w:rsid w:val="00060135"/>
    <w:rsid w:val="000E01A8"/>
    <w:rsid w:val="000F1341"/>
    <w:rsid w:val="00134CAB"/>
    <w:rsid w:val="00172788"/>
    <w:rsid w:val="001836C7"/>
    <w:rsid w:val="001C72C6"/>
    <w:rsid w:val="001F628E"/>
    <w:rsid w:val="00297621"/>
    <w:rsid w:val="002A73D0"/>
    <w:rsid w:val="00340B88"/>
    <w:rsid w:val="00365809"/>
    <w:rsid w:val="003752F8"/>
    <w:rsid w:val="00391632"/>
    <w:rsid w:val="004130D1"/>
    <w:rsid w:val="00452D86"/>
    <w:rsid w:val="005344AE"/>
    <w:rsid w:val="00541B4C"/>
    <w:rsid w:val="005428AB"/>
    <w:rsid w:val="0060352C"/>
    <w:rsid w:val="006110F2"/>
    <w:rsid w:val="00697130"/>
    <w:rsid w:val="006A3BDC"/>
    <w:rsid w:val="00725051"/>
    <w:rsid w:val="007C1F9B"/>
    <w:rsid w:val="007E08AE"/>
    <w:rsid w:val="007F6004"/>
    <w:rsid w:val="00827070"/>
    <w:rsid w:val="00830A15"/>
    <w:rsid w:val="00876A5B"/>
    <w:rsid w:val="008A449C"/>
    <w:rsid w:val="008C24BB"/>
    <w:rsid w:val="008F409B"/>
    <w:rsid w:val="009253B4"/>
    <w:rsid w:val="009511F7"/>
    <w:rsid w:val="00956B03"/>
    <w:rsid w:val="00997D3E"/>
    <w:rsid w:val="009C58F8"/>
    <w:rsid w:val="009D3545"/>
    <w:rsid w:val="00A74D3F"/>
    <w:rsid w:val="00AD4DF5"/>
    <w:rsid w:val="00B50758"/>
    <w:rsid w:val="00B92D69"/>
    <w:rsid w:val="00BA4091"/>
    <w:rsid w:val="00BD6EAD"/>
    <w:rsid w:val="00C2594F"/>
    <w:rsid w:val="00C34059"/>
    <w:rsid w:val="00C46979"/>
    <w:rsid w:val="00C47CDC"/>
    <w:rsid w:val="00D85C25"/>
    <w:rsid w:val="00D92CA3"/>
    <w:rsid w:val="00DA0435"/>
    <w:rsid w:val="00E6093B"/>
    <w:rsid w:val="00E671CE"/>
    <w:rsid w:val="00E96DF3"/>
    <w:rsid w:val="00EB1308"/>
    <w:rsid w:val="00F07361"/>
    <w:rsid w:val="00F613E9"/>
    <w:rsid w:val="00F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7D87891E"/>
  <w15:chartTrackingRefBased/>
  <w15:docId w15:val="{28642CF4-B83F-4664-A81C-FC3A15E6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56B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04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brigidspsglassdrummo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Keating</dc:creator>
  <cp:keywords/>
  <dc:description/>
  <cp:lastModifiedBy>Mary Keating</cp:lastModifiedBy>
  <cp:revision>2</cp:revision>
  <dcterms:created xsi:type="dcterms:W3CDTF">2022-08-30T19:31:00Z</dcterms:created>
  <dcterms:modified xsi:type="dcterms:W3CDTF">2022-08-30T19:31:00Z</dcterms:modified>
</cp:coreProperties>
</file>